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DA5F" w14:textId="77777777" w:rsidR="005118DF" w:rsidRDefault="00F71119" w:rsidP="005118DF">
      <w:pPr>
        <w:jc w:val="center"/>
        <w:rPr>
          <w:sz w:val="32"/>
          <w:szCs w:val="32"/>
        </w:rPr>
      </w:pPr>
      <w:r w:rsidRPr="00F71119">
        <w:rPr>
          <w:sz w:val="32"/>
          <w:szCs w:val="32"/>
        </w:rPr>
        <w:t>Pakket van Eisen</w:t>
      </w:r>
    </w:p>
    <w:p w14:paraId="5B9AEF05" w14:textId="203332DD" w:rsidR="005118DF" w:rsidRPr="00563207" w:rsidRDefault="002A346E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63207">
        <w:rPr>
          <w:sz w:val="28"/>
          <w:szCs w:val="28"/>
        </w:rPr>
        <w:t xml:space="preserve">Productie kosten mogen niet meer zijn dan </w:t>
      </w:r>
      <w:r w:rsidR="00C66DB8" w:rsidRPr="00563207">
        <w:rPr>
          <w:sz w:val="28"/>
          <w:szCs w:val="28"/>
        </w:rPr>
        <w:t xml:space="preserve">5 euro per </w:t>
      </w:r>
      <w:r w:rsidR="00284DCA" w:rsidRPr="00563207">
        <w:rPr>
          <w:sz w:val="28"/>
          <w:szCs w:val="28"/>
        </w:rPr>
        <w:t>stuk.</w:t>
      </w:r>
    </w:p>
    <w:p w14:paraId="000951F9" w14:textId="77777777" w:rsidR="00563207" w:rsidRPr="00563207" w:rsidRDefault="009B4BEF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63207">
        <w:rPr>
          <w:sz w:val="28"/>
          <w:szCs w:val="28"/>
        </w:rPr>
        <w:t>Het produ</w:t>
      </w:r>
      <w:r w:rsidR="00EB1EC9" w:rsidRPr="00563207">
        <w:rPr>
          <w:sz w:val="28"/>
          <w:szCs w:val="28"/>
        </w:rPr>
        <w:t xml:space="preserve">ct wordt apart verpakt </w:t>
      </w:r>
      <w:r w:rsidR="007C5554" w:rsidRPr="00563207">
        <w:rPr>
          <w:sz w:val="28"/>
          <w:szCs w:val="28"/>
        </w:rPr>
        <w:t>e</w:t>
      </w:r>
      <w:r w:rsidR="00340DFD" w:rsidRPr="00563207">
        <w:rPr>
          <w:sz w:val="28"/>
          <w:szCs w:val="28"/>
        </w:rPr>
        <w:t xml:space="preserve">n </w:t>
      </w:r>
      <w:r w:rsidR="007C5554" w:rsidRPr="00563207">
        <w:rPr>
          <w:sz w:val="28"/>
          <w:szCs w:val="28"/>
        </w:rPr>
        <w:t>in dozen van 40cm bij 60cm</w:t>
      </w:r>
      <w:r w:rsidR="00340DFD" w:rsidRPr="00563207">
        <w:rPr>
          <w:sz w:val="28"/>
          <w:szCs w:val="28"/>
        </w:rPr>
        <w:t xml:space="preserve"> op </w:t>
      </w:r>
      <w:r w:rsidR="00BF2832" w:rsidRPr="00563207">
        <w:rPr>
          <w:sz w:val="28"/>
          <w:szCs w:val="28"/>
        </w:rPr>
        <w:t>pallets van 80cm bij 120cm</w:t>
      </w:r>
      <w:r w:rsidR="00AF5936" w:rsidRPr="00563207">
        <w:rPr>
          <w:sz w:val="28"/>
          <w:szCs w:val="28"/>
        </w:rPr>
        <w:t>.</w:t>
      </w:r>
    </w:p>
    <w:p w14:paraId="6A622F46" w14:textId="1B244E0B" w:rsidR="00563207" w:rsidRPr="001B1082" w:rsidRDefault="00231652" w:rsidP="001B1082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63207">
        <w:rPr>
          <w:sz w:val="28"/>
          <w:szCs w:val="28"/>
        </w:rPr>
        <w:t xml:space="preserve">Het product is geschikt voor </w:t>
      </w:r>
      <w:r w:rsidR="00F00753" w:rsidRPr="00563207">
        <w:rPr>
          <w:sz w:val="28"/>
          <w:szCs w:val="28"/>
        </w:rPr>
        <w:t>binnen gebruik.</w:t>
      </w:r>
    </w:p>
    <w:p w14:paraId="1426B87B" w14:textId="3EB264AB" w:rsidR="00563207" w:rsidRPr="00563207" w:rsidRDefault="000B5CDD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Nadat een muis gevangen is moet die vrijgelaten kunnen worden.</w:t>
      </w:r>
    </w:p>
    <w:p w14:paraId="79EA224C" w14:textId="1030B470" w:rsidR="00563207" w:rsidRPr="00563207" w:rsidRDefault="00AF5936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63207">
        <w:rPr>
          <w:sz w:val="28"/>
          <w:szCs w:val="28"/>
        </w:rPr>
        <w:t xml:space="preserve">Niet </w:t>
      </w:r>
      <w:r w:rsidR="001D2FC7" w:rsidRPr="00563207">
        <w:rPr>
          <w:sz w:val="28"/>
          <w:szCs w:val="28"/>
        </w:rPr>
        <w:t xml:space="preserve">groter dan </w:t>
      </w:r>
      <w:r w:rsidR="005B3859" w:rsidRPr="00563207">
        <w:rPr>
          <w:sz w:val="28"/>
          <w:szCs w:val="28"/>
        </w:rPr>
        <w:t>1</w:t>
      </w:r>
      <w:r w:rsidR="001530E4">
        <w:rPr>
          <w:sz w:val="28"/>
          <w:szCs w:val="28"/>
        </w:rPr>
        <w:t>5</w:t>
      </w:r>
      <w:r w:rsidR="00186324" w:rsidRPr="00563207">
        <w:rPr>
          <w:sz w:val="28"/>
          <w:szCs w:val="28"/>
        </w:rPr>
        <w:t xml:space="preserve">cm bij </w:t>
      </w:r>
      <w:r w:rsidR="003140C9">
        <w:rPr>
          <w:sz w:val="28"/>
          <w:szCs w:val="28"/>
        </w:rPr>
        <w:t>1</w:t>
      </w:r>
      <w:r w:rsidR="001530E4">
        <w:rPr>
          <w:sz w:val="28"/>
          <w:szCs w:val="28"/>
        </w:rPr>
        <w:t>5</w:t>
      </w:r>
      <w:r w:rsidR="00186324" w:rsidRPr="00563207">
        <w:rPr>
          <w:sz w:val="28"/>
          <w:szCs w:val="28"/>
        </w:rPr>
        <w:t xml:space="preserve">cm bij </w:t>
      </w:r>
      <w:r w:rsidR="001530E4">
        <w:rPr>
          <w:sz w:val="28"/>
          <w:szCs w:val="28"/>
        </w:rPr>
        <w:t>3</w:t>
      </w:r>
      <w:r w:rsidR="00C91DB0">
        <w:rPr>
          <w:sz w:val="28"/>
          <w:szCs w:val="28"/>
        </w:rPr>
        <w:t>0</w:t>
      </w:r>
      <w:r w:rsidR="00186324" w:rsidRPr="00563207">
        <w:rPr>
          <w:sz w:val="28"/>
          <w:szCs w:val="28"/>
        </w:rPr>
        <w:t>cm</w:t>
      </w:r>
      <w:r w:rsidR="00B64880" w:rsidRPr="00563207">
        <w:rPr>
          <w:sz w:val="28"/>
          <w:szCs w:val="28"/>
        </w:rPr>
        <w:t xml:space="preserve"> </w:t>
      </w:r>
      <w:r w:rsidRPr="00563207">
        <w:rPr>
          <w:sz w:val="28"/>
          <w:szCs w:val="28"/>
        </w:rPr>
        <w:t xml:space="preserve">want moet </w:t>
      </w:r>
      <w:r w:rsidR="00206581" w:rsidRPr="00563207">
        <w:rPr>
          <w:sz w:val="28"/>
          <w:szCs w:val="28"/>
        </w:rPr>
        <w:t xml:space="preserve">in </w:t>
      </w:r>
      <w:r w:rsidRPr="00563207">
        <w:rPr>
          <w:sz w:val="28"/>
          <w:szCs w:val="28"/>
        </w:rPr>
        <w:t>krappe plaatsen passen.</w:t>
      </w:r>
    </w:p>
    <w:p w14:paraId="6F21077C" w14:textId="77777777" w:rsidR="00563207" w:rsidRPr="00563207" w:rsidRDefault="00747919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63207">
        <w:rPr>
          <w:sz w:val="28"/>
          <w:szCs w:val="28"/>
        </w:rPr>
        <w:t>Verkoop prijs is rond de 5 euro maar zo laag mogelijk vergeleken met de productie kosten.</w:t>
      </w:r>
    </w:p>
    <w:p w14:paraId="7B3DA450" w14:textId="6263487E" w:rsidR="00563207" w:rsidRPr="00563207" w:rsidRDefault="00110E8D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Het product moet </w:t>
      </w:r>
      <w:r w:rsidR="00431CB7" w:rsidRPr="00563207">
        <w:rPr>
          <w:sz w:val="28"/>
          <w:szCs w:val="28"/>
        </w:rPr>
        <w:t>milieu vriendelijk</w:t>
      </w:r>
      <w:r>
        <w:rPr>
          <w:sz w:val="28"/>
          <w:szCs w:val="28"/>
        </w:rPr>
        <w:t xml:space="preserve"> zijn</w:t>
      </w:r>
      <w:r w:rsidR="00431CB7" w:rsidRPr="00563207">
        <w:rPr>
          <w:sz w:val="28"/>
          <w:szCs w:val="28"/>
        </w:rPr>
        <w:t>.</w:t>
      </w:r>
    </w:p>
    <w:p w14:paraId="219E6327" w14:textId="27698EEA" w:rsidR="00431CB7" w:rsidRPr="00CA6351" w:rsidRDefault="0081122E" w:rsidP="005632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Het product </w:t>
      </w:r>
      <w:r w:rsidR="00674599">
        <w:rPr>
          <w:sz w:val="28"/>
          <w:szCs w:val="28"/>
        </w:rPr>
        <w:t>moet r</w:t>
      </w:r>
      <w:r w:rsidR="004F7E37" w:rsidRPr="00563207">
        <w:rPr>
          <w:sz w:val="28"/>
          <w:szCs w:val="28"/>
        </w:rPr>
        <w:t>ecyclebaar</w:t>
      </w:r>
      <w:r w:rsidR="00674599">
        <w:rPr>
          <w:sz w:val="28"/>
          <w:szCs w:val="28"/>
        </w:rPr>
        <w:t xml:space="preserve"> zijn</w:t>
      </w:r>
      <w:r w:rsidR="004F7E37" w:rsidRPr="00563207">
        <w:rPr>
          <w:sz w:val="28"/>
          <w:szCs w:val="28"/>
        </w:rPr>
        <w:t>.</w:t>
      </w:r>
    </w:p>
    <w:p w14:paraId="245EAF40" w14:textId="565CB652" w:rsidR="00CA6351" w:rsidRPr="00A225A8" w:rsidRDefault="00CA6351" w:rsidP="00A225A8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Het product moet de muis niet doden of verwonden.</w:t>
      </w:r>
      <w:bookmarkStart w:id="0" w:name="_GoBack"/>
      <w:bookmarkEnd w:id="0"/>
    </w:p>
    <w:sectPr w:rsidR="00CA6351" w:rsidRPr="00A2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76D"/>
    <w:multiLevelType w:val="multilevel"/>
    <w:tmpl w:val="31562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322D97"/>
    <w:multiLevelType w:val="hybridMultilevel"/>
    <w:tmpl w:val="E1481C30"/>
    <w:lvl w:ilvl="0" w:tplc="C9A8A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19"/>
    <w:rsid w:val="00023C11"/>
    <w:rsid w:val="000608CE"/>
    <w:rsid w:val="00063C3C"/>
    <w:rsid w:val="000B5CDD"/>
    <w:rsid w:val="00110E8D"/>
    <w:rsid w:val="00116AA6"/>
    <w:rsid w:val="001429AC"/>
    <w:rsid w:val="001530E4"/>
    <w:rsid w:val="00186324"/>
    <w:rsid w:val="001A3209"/>
    <w:rsid w:val="001B1082"/>
    <w:rsid w:val="001D2FC7"/>
    <w:rsid w:val="00206581"/>
    <w:rsid w:val="00231652"/>
    <w:rsid w:val="00231DBB"/>
    <w:rsid w:val="00284DCA"/>
    <w:rsid w:val="002A346E"/>
    <w:rsid w:val="003140C9"/>
    <w:rsid w:val="00323925"/>
    <w:rsid w:val="00340DFD"/>
    <w:rsid w:val="00431CB7"/>
    <w:rsid w:val="004E0C35"/>
    <w:rsid w:val="004F7E37"/>
    <w:rsid w:val="005118DF"/>
    <w:rsid w:val="00563207"/>
    <w:rsid w:val="0059613F"/>
    <w:rsid w:val="005B3859"/>
    <w:rsid w:val="005E4B22"/>
    <w:rsid w:val="00603D55"/>
    <w:rsid w:val="0062722C"/>
    <w:rsid w:val="00674599"/>
    <w:rsid w:val="006B628C"/>
    <w:rsid w:val="00747919"/>
    <w:rsid w:val="0079319C"/>
    <w:rsid w:val="007B1DB1"/>
    <w:rsid w:val="007C52DB"/>
    <w:rsid w:val="007C5554"/>
    <w:rsid w:val="0081122E"/>
    <w:rsid w:val="0083566F"/>
    <w:rsid w:val="008711AC"/>
    <w:rsid w:val="00896147"/>
    <w:rsid w:val="008B060D"/>
    <w:rsid w:val="008E3C8C"/>
    <w:rsid w:val="009B4BEF"/>
    <w:rsid w:val="00A225A8"/>
    <w:rsid w:val="00A23C32"/>
    <w:rsid w:val="00AA14E2"/>
    <w:rsid w:val="00AF5936"/>
    <w:rsid w:val="00B03B49"/>
    <w:rsid w:val="00B13AC0"/>
    <w:rsid w:val="00B64880"/>
    <w:rsid w:val="00B8447C"/>
    <w:rsid w:val="00BF2832"/>
    <w:rsid w:val="00C12768"/>
    <w:rsid w:val="00C66DB8"/>
    <w:rsid w:val="00C91DB0"/>
    <w:rsid w:val="00C95EEB"/>
    <w:rsid w:val="00CA6351"/>
    <w:rsid w:val="00D20D34"/>
    <w:rsid w:val="00D313FC"/>
    <w:rsid w:val="00D33337"/>
    <w:rsid w:val="00D67D23"/>
    <w:rsid w:val="00D71F07"/>
    <w:rsid w:val="00D722AD"/>
    <w:rsid w:val="00DC7474"/>
    <w:rsid w:val="00E157D6"/>
    <w:rsid w:val="00E86DCB"/>
    <w:rsid w:val="00EB1EC9"/>
    <w:rsid w:val="00F00753"/>
    <w:rsid w:val="00F71119"/>
    <w:rsid w:val="00F823DC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9AA9"/>
  <w15:chartTrackingRefBased/>
  <w15:docId w15:val="{3E7E15A2-DC64-4E8F-9DAE-F31899E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van Dommelen</dc:creator>
  <cp:keywords/>
  <dc:description/>
  <cp:lastModifiedBy>Mika van Dommelen</cp:lastModifiedBy>
  <cp:revision>70</cp:revision>
  <dcterms:created xsi:type="dcterms:W3CDTF">2019-11-22T08:59:00Z</dcterms:created>
  <dcterms:modified xsi:type="dcterms:W3CDTF">2020-01-14T07:39:00Z</dcterms:modified>
</cp:coreProperties>
</file>